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2B" w:rsidRDefault="004D4F2B" w:rsidP="004D4F2B">
      <w:bookmarkStart w:id="0" w:name="_GoBack"/>
      <w:r>
        <w:t xml:space="preserve">                                             Заявление о явных фактах коррупции в Томске.</w:t>
      </w:r>
    </w:p>
    <w:p w:rsidR="004D4F2B" w:rsidRDefault="004D4F2B" w:rsidP="004D4F2B">
      <w:r>
        <w:t xml:space="preserve">  Прошу защитить меня от произвола который твориться в г. Томске,  принять меры по пресечению коррупционной деятельности и беспредела депутата городской думы Новожилова К. Л. Мои обращения поступающие в администрация Президента, Генеральную прокуратуру РФ, СК РФ, МВД РФ направляются в прокуратуры г. Томска, Томской области,  Следственное управление СК РФ по Томско</w:t>
      </w:r>
      <w:r w:rsidR="000B609D">
        <w:t>й области для проверки доводов, но</w:t>
      </w:r>
      <w:r>
        <w:t xml:space="preserve"> прокуратуры города и области обращения из высших инстанций не р</w:t>
      </w:r>
      <w:r w:rsidR="00883EAC">
        <w:t xml:space="preserve">ассматривают (отказ прокуратур Томска </w:t>
      </w:r>
      <w:r>
        <w:t xml:space="preserve">о рассмотрении в наличии). Был я на приёме у </w:t>
      </w:r>
      <w:proofErr w:type="gramStart"/>
      <w:r>
        <w:t>Руководителя  СУ</w:t>
      </w:r>
      <w:proofErr w:type="gramEnd"/>
      <w:r>
        <w:t xml:space="preserve">  генерала майора Литвиненко В. С., у заместителя руководителя Гусева А. Б., у руководителя СО подполковника Горбаченко  В. В. и все дают понять, что прокуратуры Томска и Томской области как надзорный орган не дают проводить всестороннее расследование в полном </w:t>
      </w:r>
      <w:proofErr w:type="spellStart"/>
      <w:r>
        <w:t>обьёме</w:t>
      </w:r>
      <w:proofErr w:type="spellEnd"/>
      <w:r>
        <w:t xml:space="preserve">. Ознакомится с материалами дела по проверке не имею </w:t>
      </w:r>
      <w:proofErr w:type="gramStart"/>
      <w:r>
        <w:t>возможности,  так</w:t>
      </w:r>
      <w:proofErr w:type="gramEnd"/>
      <w:r>
        <w:t xml:space="preserve"> как говорят что документы находятся в прокуратуре.  </w:t>
      </w:r>
      <w:proofErr w:type="gramStart"/>
      <w:r>
        <w:t>прокуратура</w:t>
      </w:r>
      <w:proofErr w:type="gramEnd"/>
      <w:r>
        <w:t xml:space="preserve"> ссылается на следственное управление. Прокуратуры </w:t>
      </w:r>
      <w:r w:rsidR="000B609D">
        <w:t>Томска</w:t>
      </w:r>
      <w:r>
        <w:t xml:space="preserve"> </w:t>
      </w:r>
      <w:r w:rsidR="000B609D">
        <w:t>н</w:t>
      </w:r>
      <w:r>
        <w:t>е дают расследовать деятельность депутата, который мошенническим образом пытается приобрести "Томскводоканал" и 198 артезианских скважины через ОФФШОРЫ в собственность.</w:t>
      </w:r>
    </w:p>
    <w:p w:rsidR="004D4F2B" w:rsidRDefault="004D4F2B" w:rsidP="004D4F2B">
      <w:r>
        <w:t xml:space="preserve"> </w:t>
      </w:r>
      <w:r w:rsidR="004D5A7A">
        <w:t xml:space="preserve"> </w:t>
      </w:r>
      <w:r>
        <w:t>В 2010</w:t>
      </w:r>
      <w:r w:rsidR="00883EAC">
        <w:t xml:space="preserve"> г.</w:t>
      </w:r>
      <w:r>
        <w:t xml:space="preserve"> депутат во главе администрации города устроил спектакль на всю Россию "Сдача стратегического </w:t>
      </w:r>
      <w:proofErr w:type="spellStart"/>
      <w:r>
        <w:t>обьекта</w:t>
      </w:r>
      <w:proofErr w:type="spellEnd"/>
      <w:r>
        <w:t xml:space="preserve"> "Томскводоканал" в аренду Французам.  НАРУШАЯ И МИНУЮ УКАЗ ПРЕЗИДЕНТА РФ от 30 ноября 1995 г. " Об утверждении перечня сведений, отнесённых к государственной тайне", а также ФЕДЕРАЛЬНЫЙ ЗАКОН принятый 22.09 2010 г. ГОСУДАРСТВЕННОЙ ДУМОЙ ФС РФ "О государственной тайне", ЗАКОН О КОНФЛИКТЕ ИНТЕРЕСОВ депутат сдает в аренду водоканал и скважины с артезианской водой якобы Французам.  В 2014 г начинается в городе паника, что "арендаторы" ни платят, качество воды и состояние сетей водоканала стало весьма негативным. Как бывший работник " </w:t>
      </w:r>
      <w:proofErr w:type="spellStart"/>
      <w:r>
        <w:t>Томскводоканала</w:t>
      </w:r>
      <w:proofErr w:type="spellEnd"/>
      <w:r>
        <w:t xml:space="preserve">" заявляю, что ни каких Французов не было - генералы свадебные, город был переведён на техническое водоснабжение где при очистке воды применяются не санкционированные добавки, а артезианская вода с скважин продаётся под разными брендами и на порталах гос.  </w:t>
      </w:r>
      <w:proofErr w:type="gramStart"/>
      <w:r>
        <w:t>закупок .</w:t>
      </w:r>
      <w:proofErr w:type="gramEnd"/>
    </w:p>
    <w:p w:rsidR="004D4F2B" w:rsidRDefault="004D4F2B" w:rsidP="004D4F2B">
      <w:r>
        <w:t>https://www.youtube.com/edit?o=U&amp;video_id=Q-4aRQaxPXc</w:t>
      </w:r>
    </w:p>
    <w:p w:rsidR="004D4F2B" w:rsidRDefault="004D4F2B" w:rsidP="004D4F2B">
      <w:r>
        <w:t>https://www.youtube.com/edit?o=U&amp;video_id=X8v4U1ih93I</w:t>
      </w:r>
    </w:p>
    <w:p w:rsidR="00C473C6" w:rsidRDefault="004D4F2B" w:rsidP="004D4F2B">
      <w:r>
        <w:t xml:space="preserve">  19 ноября 2014 г. чтобы не мешал депутату Новожилову в осуществлении его схем</w:t>
      </w:r>
      <w:r w:rsidR="00883EAC">
        <w:t xml:space="preserve"> -</w:t>
      </w:r>
      <w:r>
        <w:t xml:space="preserve"> был </w:t>
      </w:r>
      <w:r w:rsidR="000B609D">
        <w:t xml:space="preserve">избит </w:t>
      </w:r>
      <w:r w:rsidR="00883EAC">
        <w:t xml:space="preserve">сотрудниками полиции </w:t>
      </w:r>
      <w:r w:rsidR="00883EAC" w:rsidRPr="00883EAC">
        <w:t xml:space="preserve">(выбели передние зубы, нанесли травмы на глаза и </w:t>
      </w:r>
      <w:proofErr w:type="gramStart"/>
      <w:r w:rsidR="00883EAC" w:rsidRPr="00883EAC">
        <w:t>позвоночник)</w:t>
      </w:r>
      <w:r w:rsidR="00883EAC">
        <w:t xml:space="preserve">  </w:t>
      </w:r>
      <w:r w:rsidR="000B609D">
        <w:t>и</w:t>
      </w:r>
      <w:proofErr w:type="gramEnd"/>
      <w:r w:rsidR="000B609D">
        <w:t xml:space="preserve"> </w:t>
      </w:r>
      <w:r>
        <w:t>отправлен в психиатрическую больницу, где меня насильно удерживали 39 дней - 9 дней в 16 отделении кололи до беспамятства (свидетели и доказательства в наличии).</w:t>
      </w:r>
      <w:r w:rsidR="00C473C6">
        <w:t xml:space="preserve"> </w:t>
      </w:r>
    </w:p>
    <w:p w:rsidR="004D4F2B" w:rsidRDefault="004D5A7A" w:rsidP="004D4F2B">
      <w:r>
        <w:t xml:space="preserve">      Свидетели;</w:t>
      </w:r>
    </w:p>
    <w:p w:rsidR="004D4F2B" w:rsidRDefault="004D4F2B" w:rsidP="004D4F2B">
      <w:r>
        <w:t xml:space="preserve">1. Рожнова Оксана Юрьевна     свидетель общалась с </w:t>
      </w:r>
      <w:proofErr w:type="gramStart"/>
      <w:r>
        <w:t>врачами  ОГБУЗ</w:t>
      </w:r>
      <w:proofErr w:type="gramEnd"/>
      <w:r>
        <w:t xml:space="preserve"> «ТКПБ»                 тел 8-952-897-4366    проживает  Томск - </w:t>
      </w:r>
      <w:proofErr w:type="spellStart"/>
      <w:r>
        <w:t>Кузовлево</w:t>
      </w:r>
      <w:proofErr w:type="spellEnd"/>
      <w:r>
        <w:t xml:space="preserve">  ул. Молодёжная № 17 кв. 1 </w:t>
      </w:r>
    </w:p>
    <w:p w:rsidR="004D4F2B" w:rsidRDefault="004D4F2B" w:rsidP="004D4F2B">
      <w:r>
        <w:t xml:space="preserve">2. Никифоров </w:t>
      </w:r>
      <w:proofErr w:type="gramStart"/>
      <w:r>
        <w:t>Евгений  Владимирович</w:t>
      </w:r>
      <w:proofErr w:type="gramEnd"/>
      <w:r>
        <w:t xml:space="preserve">     свидетель  общался с врачами ОГБУЗ «ТКПБ»   тел 8-952-889-7276, 8-913-112-0934   проживает   Томск ул. Михаила Попова № 4 кв. 1</w:t>
      </w:r>
    </w:p>
    <w:p w:rsidR="004D4F2B" w:rsidRDefault="004D4F2B" w:rsidP="004D4F2B">
      <w:r>
        <w:t xml:space="preserve">3. Понамаренко Наталья Юрьевна    свидетель   </w:t>
      </w:r>
      <w:proofErr w:type="gramStart"/>
      <w:r>
        <w:t>дознаватель  тел</w:t>
      </w:r>
      <w:proofErr w:type="gramEnd"/>
      <w:r>
        <w:t xml:space="preserve">  795-614 сот 8-903-951-33-93 ОД ОП № 3 УМВД. г. Томска.  Проводила дознание 20. 11. 2014 г. (перед доставкой в ОГБУЗ «ТКПБ»).</w:t>
      </w:r>
    </w:p>
    <w:p w:rsidR="004D4F2B" w:rsidRDefault="004D4F2B" w:rsidP="004D4F2B">
      <w:r>
        <w:t xml:space="preserve">4. </w:t>
      </w:r>
      <w:proofErr w:type="spellStart"/>
      <w:r>
        <w:t>Елькина</w:t>
      </w:r>
      <w:proofErr w:type="spellEnd"/>
      <w:r>
        <w:t xml:space="preserve"> Александра Юрьевна врач ОГБУЗ «ТКПБ» которая госпитализировала по мимо моей воли и занималась принудительным лечением.</w:t>
      </w:r>
    </w:p>
    <w:p w:rsidR="00C473C6" w:rsidRDefault="00C473C6" w:rsidP="004D4F2B">
      <w:r>
        <w:t xml:space="preserve"> </w:t>
      </w:r>
      <w:r w:rsidRPr="00C473C6">
        <w:t xml:space="preserve">Пока </w:t>
      </w:r>
      <w:proofErr w:type="gramStart"/>
      <w:r w:rsidRPr="00C473C6">
        <w:t>находился  ОГБУЗ</w:t>
      </w:r>
      <w:proofErr w:type="gramEnd"/>
      <w:r w:rsidRPr="00C473C6">
        <w:t xml:space="preserve"> «ТКПБ» сфабриковали административное правонарушение дело № 5-5/15 ст.12.26 ч 1 от 19.11.2014 г.</w:t>
      </w:r>
    </w:p>
    <w:p w:rsidR="004D4F2B" w:rsidRDefault="004D5A7A" w:rsidP="004D4F2B">
      <w:r>
        <w:lastRenderedPageBreak/>
        <w:t xml:space="preserve">  </w:t>
      </w:r>
      <w:r w:rsidR="004D4F2B">
        <w:t xml:space="preserve">25 декабря 2014 г. депутат с группой лиц у арендаторов, компании учредителя покупает свой же водоканал с названием ООО "Томскводоканал ВВС". Контроль над "материнской" компанией перешел к группе физических лиц, являющихся гражданами РФ. Основным бенефициаром </w:t>
      </w:r>
      <w:proofErr w:type="gramStart"/>
      <w:r w:rsidR="00555E8C">
        <w:t xml:space="preserve">( </w:t>
      </w:r>
      <w:r w:rsidR="00555E8C" w:rsidRPr="00555E8C">
        <w:t>http://www.watermagazine.ru/evant/30-glavnyj/company-glavny/12155-gruppa-grazhdan-rossii-vykupila-u-veolia-group-kompaniyu-uchreditelya-tomskvodokanala</w:t>
      </w:r>
      <w:proofErr w:type="gramEnd"/>
      <w:r w:rsidR="00555E8C">
        <w:t xml:space="preserve"> ) </w:t>
      </w:r>
      <w:r w:rsidR="004D4F2B">
        <w:t>стал предс</w:t>
      </w:r>
      <w:r w:rsidR="00555E8C">
        <w:t>едатель наблюдательного совета «Томскводоканал», депутат Новожилов К. Л.</w:t>
      </w:r>
      <w:r w:rsidR="004D4F2B">
        <w:t xml:space="preserve"> Депутат сам себе продал и  учредитель теперь есть и за рубежом – это вывод денег ИЗ РОССИИ через ОФФШОРЫ. </w:t>
      </w:r>
    </w:p>
    <w:p w:rsidR="004D4F2B" w:rsidRDefault="004D4F2B" w:rsidP="004D4F2B">
      <w:r>
        <w:t xml:space="preserve">http://www.youtube.com/watch?v=0Q7JoWweXkU  </w:t>
      </w:r>
    </w:p>
    <w:p w:rsidR="004D4F2B" w:rsidRDefault="004D5A7A" w:rsidP="004D4F2B">
      <w:r>
        <w:t xml:space="preserve"> </w:t>
      </w:r>
      <w:r w:rsidR="00555E8C">
        <w:t xml:space="preserve"> </w:t>
      </w:r>
      <w:r w:rsidR="004D4F2B">
        <w:t>Администрация и прокуратуры г. Томска не просто бездействуют, а всячески прикрывают террористическую (город имея скважины, употребляет техническую воду, где очистные сооружения практически не работают, выделяемые Москвой деньги на строительство новых сооружений постоянно разворовываются) деятельность депутата Новожилова, так как чиновники и составляют груп</w:t>
      </w:r>
      <w:r w:rsidR="00555E8C">
        <w:t>пу лиц по приобретению активов «Томскводоканал</w:t>
      </w:r>
      <w:proofErr w:type="gramStart"/>
      <w:r w:rsidR="00555E8C">
        <w:t>»</w:t>
      </w:r>
      <w:r w:rsidR="004D4F2B">
        <w:t>,  а</w:t>
      </w:r>
      <w:proofErr w:type="gramEnd"/>
      <w:r w:rsidR="004D4F2B">
        <w:t xml:space="preserve"> это миллиардные доходы.</w:t>
      </w:r>
    </w:p>
    <w:p w:rsidR="004D4F2B" w:rsidRDefault="004D4F2B" w:rsidP="004D4F2B">
      <w:r>
        <w:t>https://www.youtube.com/watch?v=5lTTq2xYGPk</w:t>
      </w:r>
    </w:p>
    <w:p w:rsidR="004D4F2B" w:rsidRDefault="004D4F2B" w:rsidP="004D4F2B">
      <w:r>
        <w:t xml:space="preserve"> Доводы, факты, ответы прокуратуры Томской области, запросы из Высших органов власти на моей странице в одноклассниках </w:t>
      </w:r>
      <w:proofErr w:type="gramStart"/>
      <w:r>
        <w:t>https://ok.ru/sergey.vasilyevtushilkin  Сергей</w:t>
      </w:r>
      <w:proofErr w:type="gramEnd"/>
      <w:r>
        <w:t xml:space="preserve"> Васильев 50 лет, Томск, Россия - папки водоканал и моё видео. Есть ауди записи.  </w:t>
      </w:r>
    </w:p>
    <w:p w:rsidR="00302C4F" w:rsidRDefault="00C473C6" w:rsidP="004D4F2B">
      <w:r>
        <w:t xml:space="preserve"> </w:t>
      </w:r>
      <w:r w:rsidR="001D1F0B" w:rsidRPr="001D1F0B">
        <w:t xml:space="preserve">После </w:t>
      </w:r>
      <w:proofErr w:type="gramStart"/>
      <w:r w:rsidR="001D1F0B" w:rsidRPr="001D1F0B">
        <w:t xml:space="preserve">выписки </w:t>
      </w:r>
      <w:r w:rsidR="001D1F0B">
        <w:t xml:space="preserve"> из</w:t>
      </w:r>
      <w:proofErr w:type="gramEnd"/>
      <w:r w:rsidR="001D1F0B">
        <w:t xml:space="preserve"> </w:t>
      </w:r>
      <w:r w:rsidR="001D1F0B" w:rsidRPr="001D1F0B">
        <w:t>ОГБУЗ «ТКПБ» лишили водительских п</w:t>
      </w:r>
      <w:r w:rsidR="001D1F0B">
        <w:t>рав, чтобы не собирал компромат. Пытаются за</w:t>
      </w:r>
      <w:r w:rsidR="00302C4F">
        <w:t>пугать и закрыть рот всеми спосо</w:t>
      </w:r>
      <w:r w:rsidR="001D1F0B">
        <w:t>бами,</w:t>
      </w:r>
      <w:r w:rsidR="001D1F0B" w:rsidRPr="001D1F0B">
        <w:t xml:space="preserve"> в данное время сфабриковано новое - но уже уголовное </w:t>
      </w:r>
      <w:r w:rsidR="00302C4F">
        <w:t xml:space="preserve">дело </w:t>
      </w:r>
      <w:r w:rsidR="001D1F0B" w:rsidRPr="001D1F0B">
        <w:t>ст.264.1 которое находится в суде</w:t>
      </w:r>
      <w:r w:rsidR="00302C4F">
        <w:t>, в стадии рассмотрения</w:t>
      </w:r>
      <w:r w:rsidR="001D1F0B" w:rsidRPr="001D1F0B">
        <w:t>.</w:t>
      </w:r>
      <w:r w:rsidR="001D1F0B">
        <w:t xml:space="preserve"> </w:t>
      </w:r>
      <w:r w:rsidR="001D1F0B" w:rsidRPr="001D1F0B">
        <w:t xml:space="preserve"> </w:t>
      </w:r>
    </w:p>
    <w:p w:rsidR="004D4F2B" w:rsidRDefault="00C473C6" w:rsidP="004D4F2B">
      <w:r>
        <w:t xml:space="preserve"> </w:t>
      </w:r>
      <w:r w:rsidR="004D4F2B">
        <w:t xml:space="preserve">5 июля 2016 г. была сделана четвёртая операция - последствия нанесения побоев </w:t>
      </w:r>
      <w:r w:rsidR="00302C4F">
        <w:t>(по инициативе депутата Новожилова)</w:t>
      </w:r>
      <w:r w:rsidR="004D4F2B">
        <w:t xml:space="preserve"> 19 ноября 2014 г. сотрудниками полиции</w:t>
      </w:r>
      <w:r w:rsidR="00302C4F">
        <w:t xml:space="preserve">. </w:t>
      </w:r>
      <w:r w:rsidR="004D4F2B">
        <w:t>Второй год сижу на больничных и по словам медиков могу остаться инвалидом. Вот прокуратуры Томска и не дают делам ход, чтобы не оглашать факты уголовных преступлений.</w:t>
      </w:r>
    </w:p>
    <w:p w:rsidR="00C473C6" w:rsidRDefault="00C473C6" w:rsidP="004D4F2B">
      <w:r>
        <w:t xml:space="preserve"> </w:t>
      </w:r>
      <w:r w:rsidRPr="00C473C6">
        <w:t>Сколько можно терпеть беспредел происходящий в нашем Томске.</w:t>
      </w:r>
    </w:p>
    <w:p w:rsidR="004D4F2B" w:rsidRDefault="004D4F2B" w:rsidP="004D4F2B">
      <w:r>
        <w:t xml:space="preserve">   Прошу провести по месту в г. Томске не зависимую проверку фактов </w:t>
      </w:r>
      <w:proofErr w:type="gramStart"/>
      <w:r>
        <w:t>коррупции,  расследование</w:t>
      </w:r>
      <w:proofErr w:type="gramEnd"/>
      <w:r>
        <w:t xml:space="preserve"> и виновных привлечь к ответственности. </w:t>
      </w:r>
    </w:p>
    <w:p w:rsidR="00AA6D5E" w:rsidRDefault="004D4F2B" w:rsidP="004D4F2B">
      <w:r>
        <w:t xml:space="preserve">              31.08.2016 г. Васильев С. В. п/я vasil40566@mail.ru   тел. 8-952-155-5755, 8-903-952-7443</w:t>
      </w:r>
      <w:bookmarkEnd w:id="0"/>
    </w:p>
    <w:sectPr w:rsidR="00AA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22"/>
    <w:rsid w:val="00073B22"/>
    <w:rsid w:val="000B609D"/>
    <w:rsid w:val="001D1F0B"/>
    <w:rsid w:val="00302C4F"/>
    <w:rsid w:val="004D4F2B"/>
    <w:rsid w:val="004D5A7A"/>
    <w:rsid w:val="00555E8C"/>
    <w:rsid w:val="00883EAC"/>
    <w:rsid w:val="00AA6D5E"/>
    <w:rsid w:val="00C4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E7D3C-887A-45A3-BC36-1BFDAEAB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2016-08-31T04:53:00Z</dcterms:created>
  <dcterms:modified xsi:type="dcterms:W3CDTF">2016-08-31T06:46:00Z</dcterms:modified>
</cp:coreProperties>
</file>